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41" w:rsidRPr="0034305F" w:rsidRDefault="00EF4E41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F">
        <w:rPr>
          <w:rFonts w:ascii="Times New Roman" w:hAnsi="Times New Roman" w:cs="Times New Roman"/>
          <w:sz w:val="28"/>
          <w:szCs w:val="28"/>
        </w:rPr>
        <w:t xml:space="preserve">Тема классного часа: </w:t>
      </w:r>
      <w:r w:rsidRPr="0034305F">
        <w:rPr>
          <w:rFonts w:ascii="Times New Roman" w:hAnsi="Times New Roman" w:cs="Times New Roman"/>
          <w:b/>
          <w:sz w:val="28"/>
          <w:szCs w:val="28"/>
        </w:rPr>
        <w:t>«Правила дорожного движения»</w:t>
      </w:r>
    </w:p>
    <w:p w:rsidR="00EF4E41" w:rsidRPr="0034305F" w:rsidRDefault="009D781D" w:rsidP="0034305F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305F">
        <w:rPr>
          <w:rFonts w:ascii="Times New Roman" w:hAnsi="Times New Roman" w:cs="Times New Roman"/>
          <w:b/>
          <w:sz w:val="28"/>
          <w:szCs w:val="28"/>
        </w:rPr>
        <w:t xml:space="preserve">Цели:  </w:t>
      </w:r>
    </w:p>
    <w:p w:rsidR="009D781D" w:rsidRPr="0034305F" w:rsidRDefault="009D781D" w:rsidP="0034305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F">
        <w:rPr>
          <w:rFonts w:ascii="Times New Roman" w:hAnsi="Times New Roman" w:cs="Times New Roman"/>
          <w:sz w:val="28"/>
          <w:szCs w:val="28"/>
        </w:rPr>
        <w:t>Развивать умения самостоятельно пользоваться полученными знаниями</w:t>
      </w:r>
      <w:r w:rsidR="00444588" w:rsidRPr="0034305F">
        <w:rPr>
          <w:rFonts w:ascii="Times New Roman" w:hAnsi="Times New Roman" w:cs="Times New Roman"/>
          <w:sz w:val="28"/>
          <w:szCs w:val="28"/>
        </w:rPr>
        <w:t xml:space="preserve"> о</w:t>
      </w:r>
      <w:r w:rsidRPr="0034305F">
        <w:rPr>
          <w:rFonts w:ascii="Times New Roman" w:hAnsi="Times New Roman" w:cs="Times New Roman"/>
          <w:sz w:val="28"/>
          <w:szCs w:val="28"/>
        </w:rPr>
        <w:t xml:space="preserve"> </w:t>
      </w:r>
      <w:r w:rsidR="00444588" w:rsidRPr="0034305F">
        <w:rPr>
          <w:rFonts w:ascii="Times New Roman" w:hAnsi="Times New Roman" w:cs="Times New Roman"/>
          <w:sz w:val="28"/>
          <w:szCs w:val="28"/>
        </w:rPr>
        <w:t xml:space="preserve">ППД </w:t>
      </w:r>
      <w:r w:rsidRPr="0034305F">
        <w:rPr>
          <w:rFonts w:ascii="Times New Roman" w:hAnsi="Times New Roman" w:cs="Times New Roman"/>
          <w:sz w:val="28"/>
          <w:szCs w:val="28"/>
        </w:rPr>
        <w:t>в повседневной жизни.</w:t>
      </w:r>
    </w:p>
    <w:p w:rsidR="00EF4E41" w:rsidRPr="0034305F" w:rsidRDefault="00EF4E41" w:rsidP="0034305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305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237B5" w:rsidRDefault="001D270D" w:rsidP="004237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05F">
        <w:rPr>
          <w:rFonts w:ascii="Times New Roman" w:hAnsi="Times New Roman" w:cs="Times New Roman"/>
          <w:b/>
          <w:sz w:val="28"/>
          <w:szCs w:val="28"/>
        </w:rPr>
        <w:t>-</w:t>
      </w:r>
      <w:r w:rsidRPr="0034305F">
        <w:rPr>
          <w:rFonts w:ascii="Times New Roman" w:hAnsi="Times New Roman" w:cs="Times New Roman"/>
          <w:sz w:val="28"/>
          <w:szCs w:val="28"/>
        </w:rPr>
        <w:t xml:space="preserve"> </w:t>
      </w:r>
      <w:r w:rsidRPr="0034305F">
        <w:rPr>
          <w:rFonts w:ascii="Times New Roman" w:eastAsia="Times New Roman" w:hAnsi="Times New Roman" w:cs="Times New Roman"/>
          <w:sz w:val="28"/>
          <w:szCs w:val="28"/>
        </w:rPr>
        <w:t>Углублять знания учащихся о правилах дорожного движения.</w:t>
      </w:r>
    </w:p>
    <w:p w:rsidR="001D270D" w:rsidRPr="0034305F" w:rsidRDefault="001D270D" w:rsidP="004237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05F">
        <w:rPr>
          <w:rFonts w:ascii="Times New Roman" w:hAnsi="Times New Roman" w:cs="Times New Roman"/>
          <w:b/>
          <w:sz w:val="28"/>
          <w:szCs w:val="28"/>
        </w:rPr>
        <w:t>-</w:t>
      </w:r>
      <w:r w:rsidRPr="0034305F">
        <w:rPr>
          <w:rFonts w:ascii="Times New Roman" w:hAnsi="Times New Roman" w:cs="Times New Roman"/>
          <w:sz w:val="28"/>
          <w:szCs w:val="28"/>
        </w:rPr>
        <w:t xml:space="preserve"> </w:t>
      </w:r>
      <w:r w:rsidRPr="0034305F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представления школьников о безопасности дорожного движения при передвижении по улицам и дорогам.</w:t>
      </w:r>
    </w:p>
    <w:p w:rsidR="001D270D" w:rsidRPr="0034305F" w:rsidRDefault="001D270D" w:rsidP="0034305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05F">
        <w:rPr>
          <w:rFonts w:ascii="Times New Roman" w:hAnsi="Times New Roman" w:cs="Times New Roman"/>
          <w:b/>
          <w:sz w:val="28"/>
          <w:szCs w:val="28"/>
        </w:rPr>
        <w:t>-</w:t>
      </w:r>
      <w:r w:rsidRPr="0034305F">
        <w:rPr>
          <w:rFonts w:ascii="Times New Roman" w:hAnsi="Times New Roman" w:cs="Times New Roman"/>
          <w:sz w:val="28"/>
          <w:szCs w:val="28"/>
        </w:rPr>
        <w:t xml:space="preserve"> </w:t>
      </w:r>
      <w:r w:rsidRPr="0034305F">
        <w:rPr>
          <w:rFonts w:ascii="Times New Roman" w:eastAsia="Times New Roman" w:hAnsi="Times New Roman" w:cs="Times New Roman"/>
          <w:sz w:val="28"/>
          <w:szCs w:val="28"/>
        </w:rPr>
        <w:t>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EF4E41" w:rsidRPr="0034305F" w:rsidRDefault="00EF4E41" w:rsidP="0034305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305F">
        <w:rPr>
          <w:rFonts w:ascii="Times New Roman" w:hAnsi="Times New Roman" w:cs="Times New Roman"/>
          <w:b/>
          <w:sz w:val="28"/>
          <w:szCs w:val="28"/>
        </w:rPr>
        <w:t>УУД:</w:t>
      </w:r>
    </w:p>
    <w:p w:rsidR="00EF4E41" w:rsidRPr="0034305F" w:rsidRDefault="00EF4E41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F">
        <w:rPr>
          <w:rFonts w:ascii="Times New Roman" w:hAnsi="Times New Roman" w:cs="Times New Roman"/>
          <w:sz w:val="28"/>
          <w:szCs w:val="28"/>
        </w:rPr>
        <w:t xml:space="preserve">- </w:t>
      </w:r>
      <w:r w:rsidRPr="0034305F">
        <w:rPr>
          <w:rFonts w:ascii="Times New Roman" w:hAnsi="Times New Roman" w:cs="Times New Roman"/>
          <w:i/>
          <w:sz w:val="28"/>
          <w:szCs w:val="28"/>
        </w:rPr>
        <w:t>Познавательные</w:t>
      </w:r>
      <w:r w:rsidRPr="0034305F">
        <w:rPr>
          <w:rFonts w:ascii="Times New Roman" w:hAnsi="Times New Roman" w:cs="Times New Roman"/>
          <w:sz w:val="28"/>
          <w:szCs w:val="28"/>
        </w:rPr>
        <w:t xml:space="preserve"> – отличать новые знания от уже известных, сравнивать, классифицировать, обобщать объекты, ориентироваться в вопросах учителя.</w:t>
      </w:r>
    </w:p>
    <w:p w:rsidR="00EF4E41" w:rsidRPr="0034305F" w:rsidRDefault="00EF4E41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F">
        <w:rPr>
          <w:rFonts w:ascii="Times New Roman" w:hAnsi="Times New Roman" w:cs="Times New Roman"/>
          <w:sz w:val="28"/>
          <w:szCs w:val="28"/>
        </w:rPr>
        <w:t>-</w:t>
      </w:r>
      <w:r w:rsidRPr="0034305F">
        <w:rPr>
          <w:rFonts w:ascii="Times New Roman" w:hAnsi="Times New Roman" w:cs="Times New Roman"/>
          <w:i/>
          <w:sz w:val="28"/>
          <w:szCs w:val="28"/>
        </w:rPr>
        <w:t xml:space="preserve"> Коммуникативные</w:t>
      </w:r>
      <w:r w:rsidRPr="0034305F">
        <w:rPr>
          <w:rFonts w:ascii="Times New Roman" w:hAnsi="Times New Roman" w:cs="Times New Roman"/>
          <w:sz w:val="28"/>
          <w:szCs w:val="28"/>
        </w:rPr>
        <w:t xml:space="preserve"> – умение слушать и слышать, вступать в диалог с учителем, четко и ясно выражать свои мысли, работа в группе, совместная работа.</w:t>
      </w:r>
    </w:p>
    <w:p w:rsidR="00EF4E41" w:rsidRPr="0034305F" w:rsidRDefault="00EF4E41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305F">
        <w:rPr>
          <w:rFonts w:ascii="Times New Roman" w:hAnsi="Times New Roman" w:cs="Times New Roman"/>
          <w:i/>
          <w:sz w:val="28"/>
          <w:szCs w:val="28"/>
        </w:rPr>
        <w:t>- Регулятивные</w:t>
      </w:r>
      <w:r w:rsidRPr="0034305F">
        <w:rPr>
          <w:rFonts w:ascii="Times New Roman" w:hAnsi="Times New Roman" w:cs="Times New Roman"/>
          <w:sz w:val="28"/>
          <w:szCs w:val="28"/>
        </w:rPr>
        <w:t xml:space="preserve"> – постановка темы и целей урока, волевая саморегуляция, контроль своих действий.</w:t>
      </w:r>
    </w:p>
    <w:p w:rsidR="00565822" w:rsidRPr="0034305F" w:rsidRDefault="00565822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1B12">
        <w:rPr>
          <w:rFonts w:ascii="Times New Roman" w:hAnsi="Times New Roman" w:cs="Times New Roman"/>
          <w:b/>
          <w:sz w:val="28"/>
          <w:szCs w:val="28"/>
        </w:rPr>
        <w:t>Метод:</w:t>
      </w:r>
      <w:r w:rsidRPr="0034305F">
        <w:rPr>
          <w:rFonts w:ascii="Times New Roman" w:hAnsi="Times New Roman" w:cs="Times New Roman"/>
          <w:sz w:val="28"/>
          <w:szCs w:val="28"/>
        </w:rPr>
        <w:t xml:space="preserve"> словесный </w:t>
      </w:r>
    </w:p>
    <w:p w:rsidR="00444588" w:rsidRPr="0034305F" w:rsidRDefault="00444588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1B12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565822" w:rsidRPr="0034305F">
        <w:rPr>
          <w:rFonts w:ascii="Times New Roman" w:hAnsi="Times New Roman" w:cs="Times New Roman"/>
          <w:sz w:val="28"/>
          <w:szCs w:val="28"/>
        </w:rPr>
        <w:t>: викторина</w:t>
      </w:r>
    </w:p>
    <w:p w:rsidR="00444588" w:rsidRPr="0034305F" w:rsidRDefault="00444588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1B1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565822" w:rsidRPr="0034305F">
        <w:rPr>
          <w:rFonts w:ascii="Times New Roman" w:hAnsi="Times New Roman" w:cs="Times New Roman"/>
          <w:sz w:val="28"/>
          <w:szCs w:val="28"/>
        </w:rPr>
        <w:t>: презентация, жетоны.</w:t>
      </w:r>
    </w:p>
    <w:p w:rsidR="00444588" w:rsidRPr="0034305F" w:rsidRDefault="00444588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781D" w:rsidRPr="0034305F" w:rsidRDefault="009D781D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781D" w:rsidRPr="0034305F" w:rsidRDefault="009D781D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781D" w:rsidRPr="0034305F" w:rsidRDefault="009D781D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781D" w:rsidRPr="0034305F" w:rsidRDefault="009D781D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781D" w:rsidRPr="0034305F" w:rsidRDefault="009D781D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44E7" w:rsidRPr="0034305F" w:rsidRDefault="00D044E7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781D" w:rsidRDefault="009D781D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305F" w:rsidRDefault="0034305F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305F" w:rsidRPr="0034305F" w:rsidRDefault="0034305F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376"/>
        <w:gridCol w:w="4004"/>
        <w:gridCol w:w="3191"/>
      </w:tblGrid>
      <w:tr w:rsidR="009D781D" w:rsidRPr="0034305F" w:rsidTr="00FF548B">
        <w:tc>
          <w:tcPr>
            <w:tcW w:w="2376" w:type="dxa"/>
          </w:tcPr>
          <w:p w:rsidR="009D781D" w:rsidRPr="0034305F" w:rsidRDefault="009D781D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Этапы в.м.</w:t>
            </w:r>
          </w:p>
        </w:tc>
        <w:tc>
          <w:tcPr>
            <w:tcW w:w="4004" w:type="dxa"/>
          </w:tcPr>
          <w:p w:rsidR="009D781D" w:rsidRPr="0034305F" w:rsidRDefault="009D781D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191" w:type="dxa"/>
          </w:tcPr>
          <w:p w:rsidR="009D781D" w:rsidRPr="0034305F" w:rsidRDefault="009D781D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</w:tr>
      <w:tr w:rsidR="009D781D" w:rsidRPr="0034305F" w:rsidTr="00FF548B">
        <w:trPr>
          <w:trHeight w:val="1407"/>
        </w:trPr>
        <w:tc>
          <w:tcPr>
            <w:tcW w:w="2376" w:type="dxa"/>
          </w:tcPr>
          <w:p w:rsidR="009D781D" w:rsidRPr="0034305F" w:rsidRDefault="009D781D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 </w:t>
            </w:r>
          </w:p>
          <w:p w:rsidR="00734DC8" w:rsidRPr="0034305F" w:rsidRDefault="00734DC8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DC8" w:rsidRPr="0034305F" w:rsidRDefault="00734DC8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DC8" w:rsidRPr="0034305F" w:rsidRDefault="00734DC8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DC8" w:rsidRPr="0034305F" w:rsidRDefault="00734DC8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DC8" w:rsidRPr="0034305F" w:rsidRDefault="00734DC8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Сообщение темы урока</w:t>
            </w: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Итог классного часа</w:t>
            </w:r>
          </w:p>
        </w:tc>
        <w:tc>
          <w:tcPr>
            <w:tcW w:w="4004" w:type="dxa"/>
          </w:tcPr>
          <w:p w:rsidR="009D781D" w:rsidRPr="0034305F" w:rsidRDefault="00734DC8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Здравствуйте , ребята! Меня зовут Наталья Викторовна, сегодня классный час проведу у вас я.</w:t>
            </w:r>
          </w:p>
          <w:p w:rsidR="00FF548B" w:rsidRPr="0034305F" w:rsidRDefault="000569EE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Представьте, что в нашем городе вдруг погасли все светофоры. А все инспектора, регулирующие движение, куда-то исчезли. Пропали все дорожные знаки. Какие последствия могут быть?</w:t>
            </w:r>
          </w:p>
          <w:p w:rsidR="00FF548B" w:rsidRPr="0034305F" w:rsidRDefault="00FF548B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 xml:space="preserve">А сейчас я загадаю вам загадки: </w:t>
            </w:r>
          </w:p>
          <w:p w:rsidR="00FF548B" w:rsidRPr="0034305F" w:rsidRDefault="000569EE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 xml:space="preserve"> </w:t>
            </w:r>
            <w:r w:rsidR="00FF548B" w:rsidRPr="0034305F">
              <w:rPr>
                <w:color w:val="333333"/>
                <w:sz w:val="28"/>
                <w:szCs w:val="28"/>
              </w:rPr>
              <w:t>Тихо ехать нас обяжет,</w:t>
            </w:r>
            <w:r w:rsidR="00FF548B" w:rsidRPr="0034305F">
              <w:rPr>
                <w:color w:val="333333"/>
                <w:sz w:val="28"/>
                <w:szCs w:val="28"/>
              </w:rPr>
              <w:br/>
              <w:t>Поворот вблизи покажет</w:t>
            </w:r>
            <w:r w:rsidR="00FF548B" w:rsidRPr="0034305F">
              <w:rPr>
                <w:color w:val="333333"/>
                <w:sz w:val="28"/>
                <w:szCs w:val="28"/>
              </w:rPr>
              <w:br/>
              <w:t>И напомнит, что и как,</w:t>
            </w:r>
            <w:r w:rsidR="00FF548B" w:rsidRPr="0034305F">
              <w:rPr>
                <w:color w:val="333333"/>
                <w:sz w:val="28"/>
                <w:szCs w:val="28"/>
              </w:rPr>
              <w:br/>
              <w:t>Вам в пути…</w:t>
            </w:r>
          </w:p>
          <w:p w:rsidR="00FF548B" w:rsidRPr="0034305F" w:rsidRDefault="00FF548B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Что за «зебра» на дороге?</w:t>
            </w:r>
            <w:r w:rsidRPr="0034305F">
              <w:rPr>
                <w:color w:val="333333"/>
                <w:sz w:val="28"/>
                <w:szCs w:val="28"/>
              </w:rPr>
              <w:br/>
              <w:t>Все стоят, разинув рот.</w:t>
            </w:r>
            <w:r w:rsidRPr="0034305F">
              <w:rPr>
                <w:color w:val="333333"/>
                <w:sz w:val="28"/>
                <w:szCs w:val="28"/>
              </w:rPr>
              <w:br/>
              <w:t>Ждут, когда мигнет зеленый,</w:t>
            </w:r>
            <w:r w:rsidRPr="0034305F">
              <w:rPr>
                <w:color w:val="333333"/>
                <w:sz w:val="28"/>
                <w:szCs w:val="28"/>
              </w:rPr>
              <w:br/>
              <w:t>Значит это…</w:t>
            </w:r>
          </w:p>
          <w:p w:rsidR="00FF548B" w:rsidRPr="0034305F" w:rsidRDefault="00FF548B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Встало с краю улицы в длинном сапоге</w:t>
            </w:r>
            <w:r w:rsidRPr="0034305F">
              <w:rPr>
                <w:color w:val="333333"/>
                <w:sz w:val="28"/>
                <w:szCs w:val="28"/>
              </w:rPr>
              <w:br/>
              <w:t>Чучело трехглазое на одной ноге.</w:t>
            </w:r>
            <w:r w:rsidRPr="0034305F">
              <w:rPr>
                <w:color w:val="333333"/>
                <w:sz w:val="28"/>
                <w:szCs w:val="28"/>
              </w:rPr>
              <w:br/>
              <w:t>Где машины движутся,</w:t>
            </w:r>
            <w:r w:rsidRPr="0034305F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34305F">
              <w:rPr>
                <w:color w:val="333333"/>
                <w:sz w:val="28"/>
                <w:szCs w:val="28"/>
              </w:rPr>
              <w:br/>
              <w:t>Где сошлись пути,</w:t>
            </w:r>
            <w:r w:rsidRPr="0034305F">
              <w:rPr>
                <w:color w:val="333333"/>
                <w:sz w:val="28"/>
                <w:szCs w:val="28"/>
              </w:rPr>
              <w:br/>
              <w:t xml:space="preserve">Помогает людям дорогу перейти. </w:t>
            </w:r>
          </w:p>
          <w:p w:rsidR="00FF548B" w:rsidRPr="0034305F" w:rsidRDefault="00FF548B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Дом на рельсах тут как тут,</w:t>
            </w:r>
            <w:r w:rsidRPr="0034305F">
              <w:rPr>
                <w:color w:val="333333"/>
                <w:sz w:val="28"/>
                <w:szCs w:val="28"/>
              </w:rPr>
              <w:br/>
              <w:t>Всех умчит он в пять минут.</w:t>
            </w:r>
            <w:r w:rsidRPr="0034305F">
              <w:rPr>
                <w:color w:val="333333"/>
                <w:sz w:val="28"/>
                <w:szCs w:val="28"/>
              </w:rPr>
              <w:br/>
              <w:t>Ты садись и не зевай,</w:t>
            </w:r>
            <w:r w:rsidRPr="0034305F">
              <w:rPr>
                <w:color w:val="333333"/>
                <w:sz w:val="28"/>
                <w:szCs w:val="28"/>
              </w:rPr>
              <w:br/>
              <w:t xml:space="preserve">Отправляется… </w:t>
            </w:r>
          </w:p>
          <w:p w:rsidR="00FF548B" w:rsidRPr="0034305F" w:rsidRDefault="00FF548B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Пьет бензин, как молоко,</w:t>
            </w:r>
            <w:r w:rsidRPr="0034305F">
              <w:rPr>
                <w:color w:val="333333"/>
                <w:sz w:val="28"/>
                <w:szCs w:val="28"/>
              </w:rPr>
              <w:br/>
              <w:t>Может бегать далеко.</w:t>
            </w:r>
            <w:r w:rsidRPr="0034305F">
              <w:rPr>
                <w:color w:val="333333"/>
                <w:sz w:val="28"/>
                <w:szCs w:val="28"/>
              </w:rPr>
              <w:br/>
              <w:t>Возит грузы и людей,</w:t>
            </w:r>
            <w:r w:rsidRPr="0034305F">
              <w:rPr>
                <w:color w:val="333333"/>
                <w:sz w:val="28"/>
                <w:szCs w:val="28"/>
              </w:rPr>
              <w:br/>
            </w:r>
            <w:r w:rsidRPr="0034305F">
              <w:rPr>
                <w:color w:val="333333"/>
                <w:sz w:val="28"/>
                <w:szCs w:val="28"/>
              </w:rPr>
              <w:lastRenderedPageBreak/>
              <w:t>Ты знаком, конечно, с ней.</w:t>
            </w:r>
            <w:r w:rsidRPr="0034305F">
              <w:rPr>
                <w:color w:val="333333"/>
                <w:sz w:val="28"/>
                <w:szCs w:val="28"/>
              </w:rPr>
              <w:br/>
              <w:t xml:space="preserve">Обувь носит из резины, называется… </w:t>
            </w:r>
          </w:p>
          <w:p w:rsidR="004237B5" w:rsidRDefault="00FF548B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Молодцы, кто догадался какая тема нашего урока?</w:t>
            </w:r>
          </w:p>
          <w:p w:rsidR="00FF548B" w:rsidRPr="0034305F" w:rsidRDefault="00FF548B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Правильно. Молодцы.</w:t>
            </w:r>
          </w:p>
          <w:p w:rsidR="005B4423" w:rsidRPr="0034305F" w:rsidRDefault="005B4423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Сейчас мы с вами по играем в Автомульти. Я буду задавать вам вопросы из мультиков в которых упоминается транспорт, а вы  должны ответить на них:</w:t>
            </w:r>
          </w:p>
          <w:p w:rsidR="005B4423" w:rsidRPr="0034305F" w:rsidRDefault="005B4423" w:rsidP="0034305F">
            <w:pPr>
              <w:pStyle w:val="a9"/>
              <w:numPr>
                <w:ilvl w:val="0"/>
                <w:numId w:val="8"/>
              </w:numPr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На чем ехал Емеля к царю во дворец?</w:t>
            </w:r>
          </w:p>
          <w:p w:rsidR="00EE05A3" w:rsidRPr="0034305F" w:rsidRDefault="00EE05A3" w:rsidP="0034305F">
            <w:pPr>
              <w:pStyle w:val="a9"/>
              <w:numPr>
                <w:ilvl w:val="0"/>
                <w:numId w:val="8"/>
              </w:numPr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Чем смазывал свой моторчик Карлсон, который живет на крыше?</w:t>
            </w:r>
          </w:p>
          <w:p w:rsidR="00EE05A3" w:rsidRPr="0034305F" w:rsidRDefault="00EE05A3" w:rsidP="0034305F">
            <w:pPr>
              <w:pStyle w:val="a9"/>
              <w:numPr>
                <w:ilvl w:val="0"/>
                <w:numId w:val="8"/>
              </w:numPr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Какой подарок сделали родители дяди Федора  почтальону Печкиному?</w:t>
            </w:r>
          </w:p>
          <w:p w:rsidR="00EE05A3" w:rsidRPr="0034305F" w:rsidRDefault="00EE05A3" w:rsidP="0034305F">
            <w:pPr>
              <w:pStyle w:val="a9"/>
              <w:numPr>
                <w:ilvl w:val="0"/>
                <w:numId w:val="8"/>
              </w:numPr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 xml:space="preserve">Во что превратила добрая фея тыкву для Золушки?   </w:t>
            </w:r>
          </w:p>
          <w:p w:rsidR="00EE05A3" w:rsidRPr="0034305F" w:rsidRDefault="00EE05A3" w:rsidP="0034305F">
            <w:pPr>
              <w:pStyle w:val="a9"/>
              <w:numPr>
                <w:ilvl w:val="0"/>
                <w:numId w:val="8"/>
              </w:numPr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 xml:space="preserve">Личный транспорт Бабе –Яги? </w:t>
            </w:r>
          </w:p>
          <w:p w:rsidR="00EE05A3" w:rsidRPr="0034305F" w:rsidRDefault="00EE05A3" w:rsidP="0034305F">
            <w:pPr>
              <w:pStyle w:val="a9"/>
              <w:numPr>
                <w:ilvl w:val="0"/>
                <w:numId w:val="8"/>
              </w:numPr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 xml:space="preserve">На чем летал старик Хотабыч? </w:t>
            </w:r>
          </w:p>
          <w:p w:rsidR="00D34A63" w:rsidRPr="0034305F" w:rsidRDefault="00D34A63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А сейчас давайте проведем викторину. Я хочу чтобы вы разделились на три команды (по рядам). Я буду поочереди задавать вам вопросы, какая команда даст больше правильных ответов та и победила</w:t>
            </w:r>
          </w:p>
          <w:p w:rsidR="00D34A63" w:rsidRPr="0034305F" w:rsidRDefault="00D34A63" w:rsidP="003430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343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1. Допускается ли буксировка велосипеда? </w:t>
            </w:r>
          </w:p>
          <w:p w:rsidR="00D34A63" w:rsidRPr="0034305F" w:rsidRDefault="00D34A63" w:rsidP="003430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2. Как чаще всего называют водителя? </w:t>
            </w:r>
          </w:p>
          <w:p w:rsidR="00D34A63" w:rsidRPr="0034305F" w:rsidRDefault="00D34A63" w:rsidP="003430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 xml:space="preserve"> 3. С какого возраста разрешено передвигаться на велосипеде по дорогам общего пользования? </w:t>
            </w:r>
          </w:p>
          <w:p w:rsidR="00D34A63" w:rsidRPr="0034305F" w:rsidRDefault="00D34A63" w:rsidP="003430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 4. Разрешается ли водителю мопеда движение по пешеходным дорожкам? </w:t>
            </w:r>
          </w:p>
          <w:p w:rsidR="00D34A63" w:rsidRPr="0034305F" w:rsidRDefault="00D34A63" w:rsidP="003430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 5. Кого мы называем "участниками дорожного движения"? </w:t>
            </w:r>
          </w:p>
          <w:p w:rsidR="00D34A63" w:rsidRPr="0034305F" w:rsidRDefault="00D34A63" w:rsidP="003430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 6. Есть ли у велосипедиста путь торможения? </w:t>
            </w:r>
          </w:p>
          <w:p w:rsidR="00D34A63" w:rsidRPr="0034305F" w:rsidRDefault="00D34A63" w:rsidP="003430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 7. Можно ли велосипедисту ехать по дороге, если недалеко имеется велосипедная дорожка? </w:t>
            </w:r>
          </w:p>
          <w:p w:rsidR="00D34A63" w:rsidRPr="0034305F" w:rsidRDefault="00D34A63" w:rsidP="003430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 8. Какой дорожный знак устанавливают вблизи школ? </w:t>
            </w:r>
          </w:p>
          <w:p w:rsidR="00D34A63" w:rsidRPr="0034305F" w:rsidRDefault="00D34A63" w:rsidP="003430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 9. Какой поворот опаснее: левый или правый? </w:t>
            </w:r>
          </w:p>
          <w:p w:rsidR="00D34A63" w:rsidRPr="0034305F" w:rsidRDefault="00D34A63" w:rsidP="003430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10. Как называется "зебра" на дороге?</w:t>
            </w:r>
          </w:p>
          <w:p w:rsidR="00D34A63" w:rsidRPr="0034305F" w:rsidRDefault="00D34A63" w:rsidP="003430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 11. Являются ли пешеходами лица, выполняющие работу на дороге? </w:t>
            </w:r>
          </w:p>
          <w:p w:rsidR="00D34A63" w:rsidRPr="0034305F" w:rsidRDefault="00D34A63" w:rsidP="003430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 12. Какие сигналы подает светофор? </w:t>
            </w:r>
          </w:p>
          <w:p w:rsidR="00D34A63" w:rsidRPr="0034305F" w:rsidRDefault="00D34A63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Игра « Назови знак»</w:t>
            </w:r>
          </w:p>
          <w:p w:rsidR="00D34A63" w:rsidRPr="0034305F" w:rsidRDefault="00A42E3A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Остается также три команды, на слайдах изображены дорожные знаки, команды поочереди должны объяснить, что это за знаки.</w:t>
            </w:r>
          </w:p>
          <w:p w:rsidR="00A42E3A" w:rsidRPr="0034305F" w:rsidRDefault="00444588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 xml:space="preserve">Выигрывает та команда, </w:t>
            </w:r>
            <w:r w:rsidR="00A42E3A" w:rsidRPr="0034305F">
              <w:rPr>
                <w:color w:val="333333"/>
                <w:sz w:val="28"/>
                <w:szCs w:val="28"/>
              </w:rPr>
              <w:t>которая набрала больше других очков за два конкурса.</w:t>
            </w:r>
          </w:p>
          <w:p w:rsidR="00553528" w:rsidRPr="0034305F" w:rsidRDefault="00553528" w:rsidP="0034305F">
            <w:pPr>
              <w:pStyle w:val="a9"/>
              <w:numPr>
                <w:ilvl w:val="0"/>
                <w:numId w:val="9"/>
              </w:numPr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Железнодорожный переезд.</w:t>
            </w:r>
          </w:p>
          <w:p w:rsidR="00553528" w:rsidRPr="0034305F" w:rsidRDefault="00553528" w:rsidP="0034305F">
            <w:pPr>
              <w:pStyle w:val="a9"/>
              <w:numPr>
                <w:ilvl w:val="0"/>
                <w:numId w:val="9"/>
              </w:numPr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Светофорное регулирование.</w:t>
            </w:r>
          </w:p>
          <w:p w:rsidR="00553528" w:rsidRPr="0034305F" w:rsidRDefault="00553528" w:rsidP="0034305F">
            <w:pPr>
              <w:pStyle w:val="a9"/>
              <w:numPr>
                <w:ilvl w:val="0"/>
                <w:numId w:val="9"/>
              </w:numPr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Опасный порот</w:t>
            </w:r>
          </w:p>
          <w:p w:rsidR="00553528" w:rsidRPr="0034305F" w:rsidRDefault="00553528" w:rsidP="0034305F">
            <w:pPr>
              <w:pStyle w:val="a9"/>
              <w:numPr>
                <w:ilvl w:val="0"/>
                <w:numId w:val="9"/>
              </w:numPr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lastRenderedPageBreak/>
              <w:t>Неровная дорога.</w:t>
            </w:r>
          </w:p>
          <w:p w:rsidR="00553528" w:rsidRPr="0034305F" w:rsidRDefault="00553528" w:rsidP="0034305F">
            <w:pPr>
              <w:pStyle w:val="a9"/>
              <w:numPr>
                <w:ilvl w:val="0"/>
                <w:numId w:val="9"/>
              </w:numPr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Пешеходный переход</w:t>
            </w:r>
          </w:p>
          <w:p w:rsidR="00553528" w:rsidRPr="0034305F" w:rsidRDefault="00553528" w:rsidP="0034305F">
            <w:pPr>
              <w:pStyle w:val="a9"/>
              <w:numPr>
                <w:ilvl w:val="0"/>
                <w:numId w:val="9"/>
              </w:numPr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Дети.</w:t>
            </w:r>
          </w:p>
          <w:p w:rsidR="00553528" w:rsidRPr="0034305F" w:rsidRDefault="00553528" w:rsidP="0034305F">
            <w:pPr>
              <w:pStyle w:val="a9"/>
              <w:numPr>
                <w:ilvl w:val="0"/>
                <w:numId w:val="9"/>
              </w:numPr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Дорожные работы.</w:t>
            </w:r>
          </w:p>
          <w:p w:rsidR="00553528" w:rsidRPr="0034305F" w:rsidRDefault="0034305F" w:rsidP="0034305F">
            <w:pPr>
              <w:pStyle w:val="a9"/>
              <w:numPr>
                <w:ilvl w:val="0"/>
                <w:numId w:val="9"/>
              </w:numPr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Тоннель.</w:t>
            </w:r>
          </w:p>
          <w:p w:rsidR="00A42E3A" w:rsidRPr="0034305F" w:rsidRDefault="00A42E3A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 xml:space="preserve">И так, а теперь давайте проведем экзамен. У вас на партах у каждого лежат </w:t>
            </w:r>
            <w:r w:rsidRPr="0034305F">
              <w:rPr>
                <w:sz w:val="28"/>
                <w:szCs w:val="28"/>
              </w:rPr>
              <w:t>кружки красного</w:t>
            </w:r>
            <w:r w:rsidR="00565822" w:rsidRPr="0034305F">
              <w:rPr>
                <w:sz w:val="28"/>
                <w:szCs w:val="28"/>
              </w:rPr>
              <w:t>, желтого</w:t>
            </w:r>
            <w:r w:rsidRPr="0034305F">
              <w:rPr>
                <w:sz w:val="28"/>
                <w:szCs w:val="28"/>
              </w:rPr>
              <w:t xml:space="preserve"> и зеленого цвета, представьте, что это светофор. Я буду говорить вас утверждения, если вы со мной согласны, то поднимаете зеленый кружочек, если нет, зеленый.</w:t>
            </w:r>
          </w:p>
          <w:p w:rsidR="00A42E3A" w:rsidRPr="0034305F" w:rsidRDefault="00A42E3A" w:rsidP="0034305F">
            <w:pPr>
              <w:numPr>
                <w:ilvl w:val="0"/>
                <w:numId w:val="7"/>
              </w:numPr>
              <w:shd w:val="clear" w:color="auto" w:fill="F4F4F4"/>
              <w:spacing w:before="30" w:after="30"/>
              <w:ind w:left="48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На жёлтый сигнал светофора можно переходить проезжую часть улицы, так как транспорт стоит.</w:t>
            </w:r>
          </w:p>
          <w:p w:rsidR="00A42E3A" w:rsidRPr="0034305F" w:rsidRDefault="00A42E3A" w:rsidP="0034305F">
            <w:pPr>
              <w:numPr>
                <w:ilvl w:val="0"/>
                <w:numId w:val="7"/>
              </w:numPr>
              <w:shd w:val="clear" w:color="auto" w:fill="F4F4F4"/>
              <w:spacing w:before="30" w:after="30"/>
              <w:ind w:left="48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Если горит красный сигнал светофора. А машина далеко, то можно быстро перебежать дорогу.</w:t>
            </w:r>
          </w:p>
          <w:p w:rsidR="00A42E3A" w:rsidRPr="0034305F" w:rsidRDefault="00A42E3A" w:rsidP="0034305F">
            <w:pPr>
              <w:numPr>
                <w:ilvl w:val="0"/>
                <w:numId w:val="7"/>
              </w:numPr>
              <w:shd w:val="clear" w:color="auto" w:fill="F4F4F4"/>
              <w:spacing w:before="30" w:after="30"/>
              <w:ind w:left="48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При переходе дороги можно разговаривать.</w:t>
            </w:r>
          </w:p>
          <w:p w:rsidR="00A42E3A" w:rsidRPr="0034305F" w:rsidRDefault="00A42E3A" w:rsidP="0034305F">
            <w:pPr>
              <w:numPr>
                <w:ilvl w:val="0"/>
                <w:numId w:val="7"/>
              </w:numPr>
              <w:shd w:val="clear" w:color="auto" w:fill="F4F4F4"/>
              <w:spacing w:before="30" w:after="30"/>
              <w:ind w:left="48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Если я вижу медленно едущий транспорт, то смело перебегу дорогу.</w:t>
            </w:r>
          </w:p>
          <w:p w:rsidR="00A42E3A" w:rsidRPr="0034305F" w:rsidRDefault="00A42E3A" w:rsidP="0034305F">
            <w:pPr>
              <w:numPr>
                <w:ilvl w:val="0"/>
                <w:numId w:val="7"/>
              </w:numPr>
              <w:shd w:val="clear" w:color="auto" w:fill="F4F4F4"/>
              <w:spacing w:before="30" w:after="30"/>
              <w:ind w:left="48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Даже если транспорт движется медленно, всё равно буду ждать, пока он проедет.</w:t>
            </w:r>
          </w:p>
          <w:p w:rsidR="00A42E3A" w:rsidRPr="0034305F" w:rsidRDefault="00A42E3A" w:rsidP="0034305F">
            <w:pPr>
              <w:numPr>
                <w:ilvl w:val="0"/>
                <w:numId w:val="7"/>
              </w:numPr>
              <w:shd w:val="clear" w:color="auto" w:fill="F4F4F4"/>
              <w:spacing w:before="30" w:after="30"/>
              <w:ind w:left="48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Я перейду дорогу только в том случае, если загорелся</w:t>
            </w:r>
            <w:r w:rsidR="006B0D99" w:rsidRPr="0034305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зеленый.</w:t>
            </w:r>
            <w:r w:rsidRPr="0034305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6B0D99" w:rsidRPr="0034305F" w:rsidRDefault="00565822" w:rsidP="0034305F">
            <w:pPr>
              <w:shd w:val="clear" w:color="auto" w:fill="F4F4F4"/>
              <w:spacing w:before="30" w:after="30"/>
              <w:ind w:left="12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34305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    </w:t>
            </w:r>
          </w:p>
          <w:p w:rsidR="00A42E3A" w:rsidRPr="0034305F" w:rsidRDefault="006B0D99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t>Ребята, что нового вы сегодня узнали?</w:t>
            </w:r>
          </w:p>
          <w:p w:rsidR="006B0D99" w:rsidRPr="0034305F" w:rsidRDefault="006B0D99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6B0D99" w:rsidRPr="0034305F" w:rsidRDefault="006B0D99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333333"/>
                <w:sz w:val="28"/>
                <w:szCs w:val="28"/>
              </w:rPr>
              <w:lastRenderedPageBreak/>
              <w:t>Будите ли вы собл</w:t>
            </w:r>
            <w:r w:rsidR="00BE1777" w:rsidRPr="0034305F">
              <w:rPr>
                <w:color w:val="333333"/>
                <w:sz w:val="28"/>
                <w:szCs w:val="28"/>
              </w:rPr>
              <w:t>юдать правила дорожного движения</w:t>
            </w:r>
            <w:r w:rsidRPr="0034305F">
              <w:rPr>
                <w:color w:val="333333"/>
                <w:sz w:val="28"/>
                <w:szCs w:val="28"/>
              </w:rPr>
              <w:t>?</w:t>
            </w:r>
          </w:p>
          <w:p w:rsidR="006B0D99" w:rsidRPr="0034305F" w:rsidRDefault="006B0D99" w:rsidP="0034305F">
            <w:pPr>
              <w:pStyle w:val="a9"/>
              <w:spacing w:before="150" w:beforeAutospacing="0" w:after="0" w:afterAutospacing="0"/>
              <w:rPr>
                <w:color w:val="333333"/>
                <w:sz w:val="28"/>
                <w:szCs w:val="28"/>
              </w:rPr>
            </w:pPr>
            <w:r w:rsidRPr="0034305F">
              <w:rPr>
                <w:color w:val="000000"/>
                <w:sz w:val="28"/>
                <w:szCs w:val="28"/>
                <w:shd w:val="clear" w:color="auto" w:fill="FFFFFF"/>
              </w:rPr>
              <w:t>Все были такие активные, дружные.  Спасибо ребята, мне очень понравился наш классный час.</w:t>
            </w:r>
          </w:p>
        </w:tc>
        <w:tc>
          <w:tcPr>
            <w:tcW w:w="3191" w:type="dxa"/>
          </w:tcPr>
          <w:p w:rsidR="009D781D" w:rsidRPr="0034305F" w:rsidRDefault="00734DC8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Приветствие </w:t>
            </w:r>
          </w:p>
          <w:p w:rsidR="000569EE" w:rsidRPr="0034305F" w:rsidRDefault="000569EE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9EE" w:rsidRPr="0034305F" w:rsidRDefault="000569EE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9EE" w:rsidRPr="0034305F" w:rsidRDefault="000569EE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9EE" w:rsidRPr="0034305F" w:rsidRDefault="000569EE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0569EE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На дорогах станет опасно. Движение автомобилей и пешеходов остановится.</w:t>
            </w: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Дорожный знак</w:t>
            </w: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Пешеход</w:t>
            </w: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Трамвай</w:t>
            </w: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Машина</w:t>
            </w: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8B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9EE" w:rsidRPr="0034305F" w:rsidRDefault="00FF548B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  <w:r w:rsidR="000569EE" w:rsidRPr="00343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5B442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На печи</w:t>
            </w: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5A3" w:rsidRPr="0034305F" w:rsidRDefault="00EE05A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5A3" w:rsidRPr="0034305F" w:rsidRDefault="00EE05A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5A3" w:rsidRPr="0034305F" w:rsidRDefault="00EE05A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Вареньем</w:t>
            </w:r>
          </w:p>
          <w:p w:rsidR="00EE05A3" w:rsidRPr="0034305F" w:rsidRDefault="00EE05A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5A3" w:rsidRPr="0034305F" w:rsidRDefault="00EE05A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5A3" w:rsidRPr="0034305F" w:rsidRDefault="00EE05A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5A3" w:rsidRPr="0034305F" w:rsidRDefault="00EE05A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Велосипед</w:t>
            </w:r>
          </w:p>
          <w:p w:rsidR="00EE05A3" w:rsidRPr="0034305F" w:rsidRDefault="00EE05A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5A3" w:rsidRPr="0034305F" w:rsidRDefault="00EE05A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В карету</w:t>
            </w:r>
          </w:p>
          <w:p w:rsidR="00EE05A3" w:rsidRPr="0034305F" w:rsidRDefault="00EE05A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5A3" w:rsidRPr="0034305F" w:rsidRDefault="00EE05A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5A3" w:rsidRPr="0034305F" w:rsidRDefault="00EE05A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Ступа</w:t>
            </w:r>
          </w:p>
          <w:p w:rsidR="00EE05A3" w:rsidRPr="0034305F" w:rsidRDefault="00EE05A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5A3" w:rsidRPr="0034305F" w:rsidRDefault="00EE05A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5A3" w:rsidRPr="0034305F" w:rsidRDefault="00EE05A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 xml:space="preserve">На ковре - самолете </w:t>
            </w:r>
          </w:p>
          <w:p w:rsidR="00EE05A3" w:rsidRPr="0034305F" w:rsidRDefault="00EE05A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шофер</w:t>
            </w: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с 14 лет</w:t>
            </w: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не разрешается</w:t>
            </w: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пешеходы, водители, пассажиры</w:t>
            </w: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левый, так как движение правостороннее</w:t>
            </w: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Пешеходный переход</w:t>
            </w: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A63" w:rsidRPr="0034305F" w:rsidRDefault="00D34A63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Красный, желтый, зеленый</w:t>
            </w: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05F" w:rsidRPr="0034305F" w:rsidRDefault="0034305F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Красный кружочек</w:t>
            </w: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Красный кружочек</w:t>
            </w: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Красный кружочек</w:t>
            </w: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Красный кружочек</w:t>
            </w: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Зеленый кружочек</w:t>
            </w: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Зеленый кружочек</w:t>
            </w: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3E6" w:rsidRPr="0034305F" w:rsidRDefault="002F03E6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Дорожные знаки, правила дорожного движения.</w:t>
            </w: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99" w:rsidRPr="0034305F" w:rsidRDefault="006B0D99" w:rsidP="0034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5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9D781D" w:rsidRPr="0034305F" w:rsidRDefault="009D781D" w:rsidP="00343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D781D" w:rsidRPr="0034305F" w:rsidSect="00D04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F59" w:rsidRDefault="00BB4F59" w:rsidP="009D781D">
      <w:pPr>
        <w:spacing w:after="0" w:line="240" w:lineRule="auto"/>
      </w:pPr>
      <w:r>
        <w:separator/>
      </w:r>
    </w:p>
  </w:endnote>
  <w:endnote w:type="continuationSeparator" w:id="1">
    <w:p w:rsidR="00BB4F59" w:rsidRDefault="00BB4F59" w:rsidP="009D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F59" w:rsidRDefault="00BB4F59" w:rsidP="009D781D">
      <w:pPr>
        <w:spacing w:after="0" w:line="240" w:lineRule="auto"/>
      </w:pPr>
      <w:r>
        <w:separator/>
      </w:r>
    </w:p>
  </w:footnote>
  <w:footnote w:type="continuationSeparator" w:id="1">
    <w:p w:rsidR="00BB4F59" w:rsidRDefault="00BB4F59" w:rsidP="009D7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1771"/>
    <w:multiLevelType w:val="multilevel"/>
    <w:tmpl w:val="2352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F297B"/>
    <w:multiLevelType w:val="multilevel"/>
    <w:tmpl w:val="16AA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C1732"/>
    <w:multiLevelType w:val="multilevel"/>
    <w:tmpl w:val="021A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F0EE1"/>
    <w:multiLevelType w:val="hybridMultilevel"/>
    <w:tmpl w:val="0CF0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93F35"/>
    <w:multiLevelType w:val="hybridMultilevel"/>
    <w:tmpl w:val="C8CE0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84716"/>
    <w:multiLevelType w:val="multilevel"/>
    <w:tmpl w:val="9400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2F774C9"/>
    <w:multiLevelType w:val="multilevel"/>
    <w:tmpl w:val="0DFC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AB2DB9"/>
    <w:multiLevelType w:val="multilevel"/>
    <w:tmpl w:val="B356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FCE58AF"/>
    <w:multiLevelType w:val="hybridMultilevel"/>
    <w:tmpl w:val="42F8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4E41"/>
    <w:rsid w:val="000569EE"/>
    <w:rsid w:val="001D270D"/>
    <w:rsid w:val="001E74F2"/>
    <w:rsid w:val="002333B9"/>
    <w:rsid w:val="002F03E6"/>
    <w:rsid w:val="0034305F"/>
    <w:rsid w:val="00345562"/>
    <w:rsid w:val="00411992"/>
    <w:rsid w:val="004237B5"/>
    <w:rsid w:val="00444588"/>
    <w:rsid w:val="004B0207"/>
    <w:rsid w:val="00553528"/>
    <w:rsid w:val="00565822"/>
    <w:rsid w:val="005B4423"/>
    <w:rsid w:val="0064307C"/>
    <w:rsid w:val="006B0D99"/>
    <w:rsid w:val="00734DC8"/>
    <w:rsid w:val="00800C8D"/>
    <w:rsid w:val="00864F36"/>
    <w:rsid w:val="008E5521"/>
    <w:rsid w:val="008F57A6"/>
    <w:rsid w:val="009D781D"/>
    <w:rsid w:val="00A42E3A"/>
    <w:rsid w:val="00BB4F59"/>
    <w:rsid w:val="00BE1777"/>
    <w:rsid w:val="00C61B12"/>
    <w:rsid w:val="00C92719"/>
    <w:rsid w:val="00D044E7"/>
    <w:rsid w:val="00D34A63"/>
    <w:rsid w:val="00EE05A3"/>
    <w:rsid w:val="00EF4E41"/>
    <w:rsid w:val="00FA1100"/>
    <w:rsid w:val="00FF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1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D7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781D"/>
  </w:style>
  <w:style w:type="paragraph" w:styleId="a6">
    <w:name w:val="footer"/>
    <w:basedOn w:val="a"/>
    <w:link w:val="a7"/>
    <w:uiPriority w:val="99"/>
    <w:semiHidden/>
    <w:unhideWhenUsed/>
    <w:rsid w:val="009D7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781D"/>
  </w:style>
  <w:style w:type="table" w:styleId="a8">
    <w:name w:val="Table Grid"/>
    <w:basedOn w:val="a1"/>
    <w:uiPriority w:val="59"/>
    <w:rsid w:val="009D78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05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0569EE"/>
    <w:rPr>
      <w:i/>
      <w:iCs/>
    </w:rPr>
  </w:style>
  <w:style w:type="character" w:customStyle="1" w:styleId="apple-converted-space">
    <w:name w:val="apple-converted-space"/>
    <w:basedOn w:val="a0"/>
    <w:rsid w:val="00FF54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Сайфутдинов</cp:lastModifiedBy>
  <cp:revision>2</cp:revision>
  <dcterms:created xsi:type="dcterms:W3CDTF">2020-12-28T12:54:00Z</dcterms:created>
  <dcterms:modified xsi:type="dcterms:W3CDTF">2020-12-28T12:54:00Z</dcterms:modified>
</cp:coreProperties>
</file>